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BA" w:rsidRDefault="00B96589">
      <w:pPr>
        <w:widowControl/>
        <w:spacing w:line="600" w:lineRule="exact"/>
        <w:jc w:val="left"/>
        <w:rPr>
          <w:rFonts w:ascii="华文中宋" w:eastAsia="华文中宋" w:hAnsi="华文中宋" w:cs="华文中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32"/>
          <w:szCs w:val="32"/>
        </w:rPr>
        <w:t>附件一：</w:t>
      </w:r>
      <w:r>
        <w:rPr>
          <w:rFonts w:ascii="华文中宋" w:eastAsia="华文中宋" w:hAnsi="华文中宋" w:cs="华文中宋" w:hint="eastAsia"/>
          <w:color w:val="000000"/>
          <w:kern w:val="0"/>
          <w:sz w:val="32"/>
          <w:szCs w:val="32"/>
        </w:rPr>
        <w:t>“</w:t>
      </w:r>
      <w:r>
        <w:rPr>
          <w:rFonts w:ascii="华文中宋" w:eastAsia="华文中宋" w:hAnsi="华文中宋" w:cs="华文中宋" w:hint="eastAsia"/>
          <w:color w:val="000000"/>
          <w:kern w:val="0"/>
          <w:sz w:val="32"/>
          <w:szCs w:val="32"/>
        </w:rPr>
        <w:t>辽工大</w:t>
      </w:r>
      <w:r>
        <w:rPr>
          <w:rFonts w:ascii="华文中宋" w:eastAsia="华文中宋" w:hAnsi="华文中宋" w:cs="华文中宋" w:hint="eastAsia"/>
          <w:color w:val="000000"/>
          <w:kern w:val="0"/>
          <w:sz w:val="32"/>
          <w:szCs w:val="32"/>
        </w:rPr>
        <w:t>精神”表述语征集作品登记表</w:t>
      </w:r>
    </w:p>
    <w:tbl>
      <w:tblPr>
        <w:tblpPr w:leftFromText="180" w:rightFromText="180" w:vertAnchor="text" w:tblpX="127"/>
        <w:tblW w:w="9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73"/>
        <w:gridCol w:w="7356"/>
      </w:tblGrid>
      <w:tr w:rsidR="00E52ABA">
        <w:trPr>
          <w:trHeight w:val="705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2ABA" w:rsidRDefault="00B96589">
            <w:pPr>
              <w:widowControl/>
              <w:spacing w:line="360" w:lineRule="auto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2ABA" w:rsidRDefault="00B96589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2"/>
                <w:szCs w:val="32"/>
              </w:rPr>
              <w:t>​</w:t>
            </w:r>
          </w:p>
        </w:tc>
      </w:tr>
      <w:tr w:rsidR="00E52ABA">
        <w:trPr>
          <w:trHeight w:val="1065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2ABA" w:rsidRDefault="00B96589">
            <w:pPr>
              <w:widowControl/>
              <w:spacing w:line="360" w:lineRule="auto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2ABA" w:rsidRDefault="00B96589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2"/>
                <w:szCs w:val="32"/>
              </w:rPr>
              <w:t>​</w:t>
            </w:r>
          </w:p>
        </w:tc>
      </w:tr>
      <w:tr w:rsidR="00E52ABA">
        <w:trPr>
          <w:trHeight w:val="765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2ABA" w:rsidRDefault="00B96589">
            <w:pPr>
              <w:widowControl/>
              <w:spacing w:line="360" w:lineRule="auto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2"/>
                <w:szCs w:val="32"/>
              </w:rPr>
              <w:t>联系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2ABA" w:rsidRDefault="00B96589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2"/>
                <w:szCs w:val="32"/>
              </w:rPr>
              <w:t>​</w:t>
            </w:r>
          </w:p>
        </w:tc>
      </w:tr>
      <w:tr w:rsidR="00E52ABA">
        <w:trPr>
          <w:trHeight w:val="510"/>
        </w:trPr>
        <w:tc>
          <w:tcPr>
            <w:tcW w:w="9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2ABA" w:rsidRDefault="00B96589">
            <w:pPr>
              <w:widowControl/>
              <w:spacing w:line="360" w:lineRule="auto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2"/>
                <w:szCs w:val="32"/>
              </w:rPr>
              <w:t>辽工大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2"/>
                <w:szCs w:val="32"/>
              </w:rPr>
              <w:t>精神”表述及解释说明</w:t>
            </w:r>
          </w:p>
        </w:tc>
      </w:tr>
      <w:tr w:rsidR="00E52ABA">
        <w:trPr>
          <w:trHeight w:val="8565"/>
        </w:trPr>
        <w:tc>
          <w:tcPr>
            <w:tcW w:w="9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2ABA" w:rsidRDefault="00B96589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2"/>
                <w:szCs w:val="32"/>
              </w:rPr>
              <w:t>​</w:t>
            </w:r>
          </w:p>
        </w:tc>
      </w:tr>
    </w:tbl>
    <w:p w:rsidR="00E52ABA" w:rsidRDefault="00E52ABA"/>
    <w:p w:rsidR="00E52ABA" w:rsidRDefault="00E52ABA">
      <w:pPr>
        <w:widowControl/>
        <w:spacing w:line="600" w:lineRule="exact"/>
        <w:rPr>
          <w:rFonts w:ascii="华文中宋" w:eastAsia="华文中宋" w:hAnsi="华文中宋" w:cs="华文中宋"/>
          <w:b/>
          <w:bCs/>
          <w:kern w:val="0"/>
          <w:sz w:val="32"/>
          <w:szCs w:val="32"/>
          <w:lang/>
        </w:rPr>
      </w:pPr>
    </w:p>
    <w:p w:rsidR="00E52ABA" w:rsidRDefault="00E52ABA">
      <w:pPr>
        <w:rPr>
          <w:rStyle w:val="a9"/>
          <w:color w:val="auto"/>
        </w:rPr>
      </w:pPr>
    </w:p>
    <w:sectPr w:rsidR="00E52ABA" w:rsidSect="00E52ABA">
      <w:pgSz w:w="11906" w:h="16838"/>
      <w:pgMar w:top="1213" w:right="1293" w:bottom="1157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589" w:rsidRDefault="00B96589" w:rsidP="00155031">
      <w:r>
        <w:separator/>
      </w:r>
    </w:p>
  </w:endnote>
  <w:endnote w:type="continuationSeparator" w:id="1">
    <w:p w:rsidR="00B96589" w:rsidRDefault="00B96589" w:rsidP="0015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589" w:rsidRDefault="00B96589" w:rsidP="00155031">
      <w:r>
        <w:separator/>
      </w:r>
    </w:p>
  </w:footnote>
  <w:footnote w:type="continuationSeparator" w:id="1">
    <w:p w:rsidR="00B96589" w:rsidRDefault="00B96589" w:rsidP="00155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42486D"/>
    <w:rsid w:val="000E03C1"/>
    <w:rsid w:val="00155031"/>
    <w:rsid w:val="00173F32"/>
    <w:rsid w:val="00205AEC"/>
    <w:rsid w:val="0021016E"/>
    <w:rsid w:val="00210917"/>
    <w:rsid w:val="0043758C"/>
    <w:rsid w:val="004832E2"/>
    <w:rsid w:val="0068092D"/>
    <w:rsid w:val="007C0CD5"/>
    <w:rsid w:val="0087009A"/>
    <w:rsid w:val="00AF0652"/>
    <w:rsid w:val="00B96589"/>
    <w:rsid w:val="00B96F20"/>
    <w:rsid w:val="00BC6022"/>
    <w:rsid w:val="00C05C18"/>
    <w:rsid w:val="00DD3E88"/>
    <w:rsid w:val="00E52ABA"/>
    <w:rsid w:val="00E8049C"/>
    <w:rsid w:val="00F376B8"/>
    <w:rsid w:val="04212C63"/>
    <w:rsid w:val="04A611FD"/>
    <w:rsid w:val="05762154"/>
    <w:rsid w:val="07543527"/>
    <w:rsid w:val="07D333A9"/>
    <w:rsid w:val="0DD24854"/>
    <w:rsid w:val="0E0F68F7"/>
    <w:rsid w:val="0EDA1E0D"/>
    <w:rsid w:val="0FFF45E5"/>
    <w:rsid w:val="102F656F"/>
    <w:rsid w:val="141572B8"/>
    <w:rsid w:val="14553E2B"/>
    <w:rsid w:val="16AE13AA"/>
    <w:rsid w:val="181744E6"/>
    <w:rsid w:val="1BDC10BE"/>
    <w:rsid w:val="1E9D6C81"/>
    <w:rsid w:val="23E85703"/>
    <w:rsid w:val="252E2EEF"/>
    <w:rsid w:val="26BB0A55"/>
    <w:rsid w:val="278510E8"/>
    <w:rsid w:val="29081939"/>
    <w:rsid w:val="2FE0122D"/>
    <w:rsid w:val="300D7179"/>
    <w:rsid w:val="31536128"/>
    <w:rsid w:val="33564408"/>
    <w:rsid w:val="335E7080"/>
    <w:rsid w:val="366018A5"/>
    <w:rsid w:val="39AA34C3"/>
    <w:rsid w:val="3A2B78AD"/>
    <w:rsid w:val="3A9620DE"/>
    <w:rsid w:val="3CAB4D88"/>
    <w:rsid w:val="404E32F2"/>
    <w:rsid w:val="45665827"/>
    <w:rsid w:val="46EC4D03"/>
    <w:rsid w:val="4C6848BD"/>
    <w:rsid w:val="4EAD7325"/>
    <w:rsid w:val="512573E3"/>
    <w:rsid w:val="54782F25"/>
    <w:rsid w:val="556022FA"/>
    <w:rsid w:val="590750A0"/>
    <w:rsid w:val="5C4A5EF4"/>
    <w:rsid w:val="5C560804"/>
    <w:rsid w:val="5D4E311B"/>
    <w:rsid w:val="5D5E5706"/>
    <w:rsid w:val="5DBD59A1"/>
    <w:rsid w:val="5FB91232"/>
    <w:rsid w:val="5FDA35A4"/>
    <w:rsid w:val="62221425"/>
    <w:rsid w:val="63D62C1E"/>
    <w:rsid w:val="66AF1F3B"/>
    <w:rsid w:val="68720E3A"/>
    <w:rsid w:val="6A6002FE"/>
    <w:rsid w:val="6A673208"/>
    <w:rsid w:val="6C6F17D7"/>
    <w:rsid w:val="6CDF4E29"/>
    <w:rsid w:val="6EB34BFA"/>
    <w:rsid w:val="6F42486D"/>
    <w:rsid w:val="708F33A2"/>
    <w:rsid w:val="7686774B"/>
    <w:rsid w:val="7AFF61EB"/>
    <w:rsid w:val="7CDF43FA"/>
    <w:rsid w:val="7F2C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A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52ABA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52AB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rsid w:val="00E52ABA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52A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52A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52AB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E52ABA"/>
    <w:rPr>
      <w:b/>
    </w:rPr>
  </w:style>
  <w:style w:type="character" w:styleId="a7">
    <w:name w:val="page number"/>
    <w:basedOn w:val="a0"/>
    <w:qFormat/>
    <w:rsid w:val="00E52ABA"/>
  </w:style>
  <w:style w:type="character" w:styleId="a8">
    <w:name w:val="FollowedHyperlink"/>
    <w:basedOn w:val="a0"/>
    <w:qFormat/>
    <w:rsid w:val="00E52ABA"/>
    <w:rPr>
      <w:color w:val="000000"/>
      <w:u w:val="none"/>
    </w:rPr>
  </w:style>
  <w:style w:type="character" w:styleId="a9">
    <w:name w:val="Hyperlink"/>
    <w:basedOn w:val="a0"/>
    <w:qFormat/>
    <w:rsid w:val="00E52ABA"/>
    <w:rPr>
      <w:color w:val="000000"/>
      <w:u w:val="none"/>
    </w:rPr>
  </w:style>
  <w:style w:type="paragraph" w:customStyle="1" w:styleId="Style12">
    <w:name w:val="_Style 12"/>
    <w:basedOn w:val="a"/>
    <w:next w:val="a"/>
    <w:qFormat/>
    <w:rsid w:val="00E52AB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rsid w:val="00E52AB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伟伟道来</dc:creator>
  <cp:lastModifiedBy>Administrator</cp:lastModifiedBy>
  <cp:revision>2</cp:revision>
  <cp:lastPrinted>2020-09-15T03:18:00Z</cp:lastPrinted>
  <dcterms:created xsi:type="dcterms:W3CDTF">2020-10-26T08:54:00Z</dcterms:created>
  <dcterms:modified xsi:type="dcterms:W3CDTF">2020-10-26T08:54:00Z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