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  <w:t xml:space="preserve"> 树木捐赠统计表</w:t>
      </w:r>
    </w:p>
    <w:tbl>
      <w:tblPr>
        <w:tblStyle w:val="5"/>
        <w:tblW w:w="10200" w:type="dxa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59"/>
        <w:gridCol w:w="1773"/>
        <w:gridCol w:w="927"/>
        <w:gridCol w:w="1241"/>
        <w:gridCol w:w="4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树名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规格（胸径cm、冠幅m）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数量（棵）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认捐地点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银杏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胸径15cm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00.00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5#教学楼（北）、图书馆前、体育场（北）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银杏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胸径18cm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5#教学楼（北）、图书馆前、体育场（北）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银杏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胸径20cm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5#教学楼（北）、图书馆前、体育场（北）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油松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胸径18cm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5#教学楼（东）、9#教学楼（东、西）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油松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胸径20cm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9#教学楼（东、西）、图书馆前、体育场（北）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油松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胸径25cm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15000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9#教学楼（东、西）、图书馆前、体育场（北）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油松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胸径30cm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8#教学楼（北）、图书馆前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青扦云杉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 xml:space="preserve">冠幅3.0-3.5m，高4m 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4000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.00 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8#教学楼（北）、9#教学楼（东）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国槐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胸径15cm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3000.00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三食堂林荫步道、图书馆前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国槐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胸径20cm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5000.00</w:t>
            </w: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三食堂林荫步道、图书馆前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             </w:t>
      </w:r>
    </w:p>
    <w:p>
      <w:pPr>
        <w:ind w:firstLine="6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ind w:firstLine="4398" w:firstLineChars="1571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后勤管理处</w:t>
      </w:r>
    </w:p>
    <w:p>
      <w:pPr>
        <w:ind w:firstLine="6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2020年12月15日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62"/>
    <w:rsid w:val="000F4CB9"/>
    <w:rsid w:val="0015722C"/>
    <w:rsid w:val="001E5EFF"/>
    <w:rsid w:val="002464F1"/>
    <w:rsid w:val="00264F7B"/>
    <w:rsid w:val="0027178B"/>
    <w:rsid w:val="002B718D"/>
    <w:rsid w:val="0032538D"/>
    <w:rsid w:val="0036358C"/>
    <w:rsid w:val="003C0241"/>
    <w:rsid w:val="003F7937"/>
    <w:rsid w:val="004142D3"/>
    <w:rsid w:val="00433C1A"/>
    <w:rsid w:val="004B2514"/>
    <w:rsid w:val="005455C7"/>
    <w:rsid w:val="00581862"/>
    <w:rsid w:val="005A1660"/>
    <w:rsid w:val="005E5A1E"/>
    <w:rsid w:val="00677710"/>
    <w:rsid w:val="006840B1"/>
    <w:rsid w:val="007B1EC6"/>
    <w:rsid w:val="00801948"/>
    <w:rsid w:val="00825CE3"/>
    <w:rsid w:val="0094342B"/>
    <w:rsid w:val="009F0B36"/>
    <w:rsid w:val="00A27FAF"/>
    <w:rsid w:val="00A558C5"/>
    <w:rsid w:val="00A7334F"/>
    <w:rsid w:val="00A77424"/>
    <w:rsid w:val="00AF284A"/>
    <w:rsid w:val="00B10C61"/>
    <w:rsid w:val="00B2278B"/>
    <w:rsid w:val="00B34ADB"/>
    <w:rsid w:val="00B55ECD"/>
    <w:rsid w:val="00B71768"/>
    <w:rsid w:val="00BF088C"/>
    <w:rsid w:val="00C82438"/>
    <w:rsid w:val="00C87F89"/>
    <w:rsid w:val="00CB13D8"/>
    <w:rsid w:val="00DB73CA"/>
    <w:rsid w:val="00DC2175"/>
    <w:rsid w:val="00DC5DBB"/>
    <w:rsid w:val="00ED171E"/>
    <w:rsid w:val="00F30D34"/>
    <w:rsid w:val="00F3777F"/>
    <w:rsid w:val="00F64FFC"/>
    <w:rsid w:val="00F8047C"/>
    <w:rsid w:val="04A43E18"/>
    <w:rsid w:val="052657E0"/>
    <w:rsid w:val="09CE3D1B"/>
    <w:rsid w:val="10162560"/>
    <w:rsid w:val="110F010B"/>
    <w:rsid w:val="13757757"/>
    <w:rsid w:val="13E85E3A"/>
    <w:rsid w:val="1E8F6541"/>
    <w:rsid w:val="21EE7C6C"/>
    <w:rsid w:val="2A8008E1"/>
    <w:rsid w:val="3AE467DC"/>
    <w:rsid w:val="53BF711C"/>
    <w:rsid w:val="5ED83555"/>
    <w:rsid w:val="66C330D4"/>
    <w:rsid w:val="672616A5"/>
    <w:rsid w:val="692B0DC6"/>
    <w:rsid w:val="70F514E3"/>
    <w:rsid w:val="7D1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4</TotalTime>
  <ScaleCrop>false</ScaleCrop>
  <LinksUpToDate>false</LinksUpToDate>
  <CharactersWithSpaces>810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2020-09-14T02:46:00Z</dcterms:created>
  <dc:creator>张三</dc:creator>
  <cp:lastModifiedBy>伟伟道来</cp:lastModifiedBy>
  <dcterms:modified xsi:type="dcterms:W3CDTF">2020-12-16T03:56:53Z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